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1707" w14:textId="77777777" w:rsidR="000919AD" w:rsidRDefault="000919AD" w:rsidP="00212767">
      <w:pPr>
        <w:spacing w:line="240" w:lineRule="auto"/>
        <w:jc w:val="center"/>
        <w:rPr>
          <w:b/>
          <w:bCs/>
          <w:sz w:val="32"/>
          <w:szCs w:val="32"/>
        </w:rPr>
      </w:pPr>
    </w:p>
    <w:p w14:paraId="1CCBC6AE" w14:textId="5CAE0F15" w:rsidR="00212767" w:rsidRDefault="0007047E" w:rsidP="00212767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APPLICATION FOR </w:t>
      </w:r>
      <w:r w:rsidR="00B336A2">
        <w:rPr>
          <w:b/>
          <w:bCs/>
          <w:sz w:val="32"/>
          <w:szCs w:val="32"/>
        </w:rPr>
        <w:t>SPECIAL USE PERMIT</w:t>
      </w:r>
      <w:r w:rsidR="00212767">
        <w:rPr>
          <w:b/>
          <w:bCs/>
          <w:sz w:val="32"/>
          <w:szCs w:val="32"/>
        </w:rPr>
        <w:t xml:space="preserve"> </w:t>
      </w:r>
    </w:p>
    <w:p w14:paraId="4A41BAF0" w14:textId="7B2B571D" w:rsidR="0007047E" w:rsidRPr="0007047E" w:rsidRDefault="0007047E" w:rsidP="00212767">
      <w:pPr>
        <w:spacing w:line="240" w:lineRule="auto"/>
        <w:jc w:val="center"/>
        <w:rPr>
          <w:b/>
          <w:bCs/>
          <w:sz w:val="16"/>
          <w:szCs w:val="16"/>
        </w:rPr>
      </w:pPr>
    </w:p>
    <w:p w14:paraId="0FA071E8" w14:textId="3BE2D036" w:rsidR="0007047E" w:rsidRPr="00212767" w:rsidRDefault="00B336A2" w:rsidP="0007047E">
      <w:pPr>
        <w:spacing w:line="276" w:lineRule="auto"/>
      </w:pPr>
      <w:r>
        <w:t>Applicant: ______________________________________Phone: _______________________________</w:t>
      </w:r>
    </w:p>
    <w:p w14:paraId="793A2FC1" w14:textId="075A79F8" w:rsidR="0007047E" w:rsidRDefault="00B336A2" w:rsidP="0007047E">
      <w:pPr>
        <w:spacing w:line="276" w:lineRule="auto"/>
      </w:pPr>
      <w:r>
        <w:t xml:space="preserve">Applicant’s Address: </w:t>
      </w:r>
      <w:r w:rsidR="0007047E" w:rsidRPr="00212767">
        <w:t>______________________________</w:t>
      </w:r>
      <w:r>
        <w:t xml:space="preserve">City: </w:t>
      </w:r>
      <w:r w:rsidR="0007047E" w:rsidRPr="00212767">
        <w:t>_________________</w:t>
      </w:r>
      <w:r>
        <w:t>State: ____________</w:t>
      </w:r>
    </w:p>
    <w:p w14:paraId="6DC18A70" w14:textId="3505C41C" w:rsidR="0007047E" w:rsidRPr="00212767" w:rsidRDefault="00B336A2" w:rsidP="0007047E">
      <w:pPr>
        <w:spacing w:line="276" w:lineRule="auto"/>
      </w:pPr>
      <w:r>
        <w:t>Address of Property in Question: __________________________________________________________</w:t>
      </w:r>
    </w:p>
    <w:p w14:paraId="5A2B4783" w14:textId="551923B5" w:rsidR="0007047E" w:rsidRPr="00212767" w:rsidRDefault="00B336A2" w:rsidP="0007047E">
      <w:pPr>
        <w:spacing w:line="276" w:lineRule="auto"/>
      </w:pPr>
      <w:r>
        <w:t>Legal Description: ______________________________________________________________________</w:t>
      </w:r>
    </w:p>
    <w:p w14:paraId="77A392BD" w14:textId="50FE5766" w:rsidR="0007047E" w:rsidRPr="00212767" w:rsidRDefault="00B336A2" w:rsidP="0007047E">
      <w:pPr>
        <w:pBdr>
          <w:bottom w:val="single" w:sz="12" w:space="1" w:color="auto"/>
        </w:pBdr>
        <w:spacing w:line="276" w:lineRule="auto"/>
      </w:pPr>
      <w:r>
        <w:t>Property Zoned: _______________ Parcel ID#: 55-____________________Size of Parcel: ____________</w:t>
      </w:r>
    </w:p>
    <w:p w14:paraId="6FB1DA04" w14:textId="3D27561D" w:rsidR="00B336A2" w:rsidRPr="00B336A2" w:rsidRDefault="00B336A2" w:rsidP="0007047E">
      <w:pPr>
        <w:spacing w:line="276" w:lineRule="auto"/>
        <w:rPr>
          <w:sz w:val="20"/>
          <w:szCs w:val="20"/>
        </w:rPr>
      </w:pPr>
      <w:r w:rsidRPr="00B336A2">
        <w:rPr>
          <w:sz w:val="20"/>
          <w:szCs w:val="20"/>
        </w:rPr>
        <w:t>Name and address of every other person, firm or corporation having a legal or equitable interest in the property:</w:t>
      </w:r>
    </w:p>
    <w:p w14:paraId="34395992" w14:textId="52CDC945" w:rsidR="0007047E" w:rsidRDefault="00B336A2" w:rsidP="0007047E">
      <w:pPr>
        <w:spacing w:line="276" w:lineRule="auto"/>
      </w:pPr>
      <w:r>
        <w:t>Name: _________________________________ Address: _____________________________________</w:t>
      </w:r>
    </w:p>
    <w:p w14:paraId="6B9C5B17" w14:textId="7133CB22" w:rsidR="00B336A2" w:rsidRDefault="00B336A2" w:rsidP="0007047E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Phone: _______________________________________</w:t>
      </w:r>
    </w:p>
    <w:p w14:paraId="72224550" w14:textId="4D578412" w:rsidR="00B336A2" w:rsidRDefault="00B336A2" w:rsidP="00B336A2">
      <w:pPr>
        <w:spacing w:line="276" w:lineRule="auto"/>
      </w:pPr>
      <w:r>
        <w:t>Name:</w:t>
      </w:r>
      <w:r>
        <w:t xml:space="preserve"> </w:t>
      </w:r>
      <w:r>
        <w:t>_________________________________ Address: _____________________________________</w:t>
      </w:r>
    </w:p>
    <w:p w14:paraId="27C9FBC2" w14:textId="77777777" w:rsidR="00B336A2" w:rsidRDefault="00B336A2" w:rsidP="00B336A2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Phone: _______________________________________</w:t>
      </w:r>
    </w:p>
    <w:p w14:paraId="704E5104" w14:textId="77777777" w:rsidR="00890BD6" w:rsidRDefault="00890BD6" w:rsidP="0007047E">
      <w:pPr>
        <w:spacing w:line="276" w:lineRule="auto"/>
        <w:rPr>
          <w:sz w:val="20"/>
          <w:szCs w:val="20"/>
        </w:rPr>
      </w:pPr>
      <w:r w:rsidRPr="00890BD6">
        <w:rPr>
          <w:sz w:val="20"/>
          <w:szCs w:val="20"/>
        </w:rPr>
        <w:t xml:space="preserve">I (we), the </w:t>
      </w:r>
      <w:proofErr w:type="gramStart"/>
      <w:r w:rsidRPr="00890BD6">
        <w:rPr>
          <w:sz w:val="20"/>
          <w:szCs w:val="20"/>
        </w:rPr>
        <w:t>above named</w:t>
      </w:r>
      <w:proofErr w:type="gramEnd"/>
      <w:r w:rsidRPr="00890BD6">
        <w:rPr>
          <w:sz w:val="20"/>
          <w:szCs w:val="20"/>
        </w:rPr>
        <w:t xml:space="preserve"> applicants, hereby request a public hearing before the Flushing Planning Commission in accordance with the City of Flushing Zoning Ordinance.  I agree to pay the costs to be charged.  The requested Special Use Permit is for: ____________________________________________</w:t>
      </w:r>
      <w:r>
        <w:rPr>
          <w:sz w:val="20"/>
          <w:szCs w:val="20"/>
        </w:rPr>
        <w:t>_____________________________</w:t>
      </w:r>
    </w:p>
    <w:p w14:paraId="39FCEA5F" w14:textId="0786F700" w:rsidR="00890BD6" w:rsidRPr="00890BD6" w:rsidRDefault="00890BD6" w:rsidP="0007047E">
      <w:pPr>
        <w:spacing w:line="276" w:lineRule="auto"/>
        <w:rPr>
          <w:sz w:val="20"/>
          <w:szCs w:val="20"/>
        </w:rPr>
      </w:pPr>
      <w:r w:rsidRPr="00890BD6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11ACB58A" w14:textId="27D3C433" w:rsidR="00890BD6" w:rsidRPr="00890BD6" w:rsidRDefault="00890BD6" w:rsidP="0007047E">
      <w:pPr>
        <w:spacing w:line="276" w:lineRule="auto"/>
        <w:rPr>
          <w:sz w:val="20"/>
          <w:szCs w:val="20"/>
        </w:rPr>
      </w:pPr>
      <w:r w:rsidRPr="00890BD6">
        <w:rPr>
          <w:sz w:val="20"/>
          <w:szCs w:val="20"/>
        </w:rPr>
        <w:t>The initial submittal requires one (1) electronic copy and three (3) paper copies of a fully dimensional map at a scale of not less than 1” per 20’ identifying the land which would be affected by this variance and all abutting land within 300’ and all public and private rights-of-way, and easements bounding and intersecting the land under consideration.  Additional forms and information may be requested prior to setting the date for the Planning Commission meeting.</w:t>
      </w:r>
    </w:p>
    <w:p w14:paraId="203A65A3" w14:textId="7B59F37B" w:rsidR="00890BD6" w:rsidRDefault="00212767" w:rsidP="00890BD6">
      <w:pPr>
        <w:pBdr>
          <w:bottom w:val="single" w:sz="12" w:space="1" w:color="auto"/>
        </w:pBd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Signature of </w:t>
      </w:r>
      <w:r w:rsidR="00890BD6">
        <w:rPr>
          <w:sz w:val="24"/>
          <w:szCs w:val="24"/>
        </w:rPr>
        <w:t>Applicant: ___________________________________________________________</w:t>
      </w:r>
    </w:p>
    <w:p w14:paraId="0C36C210" w14:textId="4E64F6EC" w:rsidR="00890BD6" w:rsidRPr="00BB45F8" w:rsidRDefault="00890BD6" w:rsidP="00890BD6">
      <w:pPr>
        <w:spacing w:line="360" w:lineRule="auto"/>
        <w:jc w:val="center"/>
        <w:rPr>
          <w:sz w:val="20"/>
          <w:szCs w:val="20"/>
        </w:rPr>
      </w:pPr>
      <w:r w:rsidRPr="00BB45F8">
        <w:rPr>
          <w:sz w:val="20"/>
          <w:szCs w:val="20"/>
        </w:rPr>
        <w:t>TO BE COMPLETED BY CITY</w:t>
      </w:r>
    </w:p>
    <w:p w14:paraId="43D3C429" w14:textId="32BC0AB6" w:rsidR="00890BD6" w:rsidRPr="00BB45F8" w:rsidRDefault="00890BD6" w:rsidP="00890BD6">
      <w:pPr>
        <w:spacing w:line="360" w:lineRule="auto"/>
        <w:rPr>
          <w:sz w:val="20"/>
          <w:szCs w:val="20"/>
        </w:rPr>
      </w:pPr>
      <w:r w:rsidRPr="00BB45F8">
        <w:rPr>
          <w:sz w:val="20"/>
          <w:szCs w:val="20"/>
        </w:rPr>
        <w:t>Date Received: _______________</w:t>
      </w:r>
      <w:r w:rsidR="00BB45F8">
        <w:rPr>
          <w:sz w:val="20"/>
          <w:szCs w:val="20"/>
        </w:rPr>
        <w:t>__________</w:t>
      </w:r>
      <w:r w:rsidRPr="00BB45F8">
        <w:rPr>
          <w:sz w:val="20"/>
          <w:szCs w:val="20"/>
        </w:rPr>
        <w:t>______________________ Fee Paid: $__</w:t>
      </w:r>
      <w:r w:rsidR="00BB45F8">
        <w:rPr>
          <w:sz w:val="20"/>
          <w:szCs w:val="20"/>
        </w:rPr>
        <w:t>______</w:t>
      </w:r>
      <w:r w:rsidRPr="00BB45F8">
        <w:rPr>
          <w:sz w:val="20"/>
          <w:szCs w:val="20"/>
        </w:rPr>
        <w:t>_________________</w:t>
      </w:r>
    </w:p>
    <w:p w14:paraId="336A0B0B" w14:textId="174CB6FC" w:rsidR="00890BD6" w:rsidRDefault="00890BD6" w:rsidP="00890BD6">
      <w:pPr>
        <w:spacing w:line="360" w:lineRule="auto"/>
        <w:rPr>
          <w:sz w:val="20"/>
          <w:szCs w:val="20"/>
        </w:rPr>
      </w:pPr>
      <w:r w:rsidRPr="00BB45F8">
        <w:rPr>
          <w:sz w:val="20"/>
          <w:szCs w:val="20"/>
        </w:rPr>
        <w:t>Receipt Number: ______</w:t>
      </w:r>
      <w:r w:rsidR="00BB45F8">
        <w:rPr>
          <w:sz w:val="20"/>
          <w:szCs w:val="20"/>
        </w:rPr>
        <w:t>_____</w:t>
      </w:r>
      <w:r w:rsidRPr="00BB45F8">
        <w:rPr>
          <w:sz w:val="20"/>
          <w:szCs w:val="20"/>
        </w:rPr>
        <w:t>___________ Tentative Date of PC Meeting: _</w:t>
      </w:r>
      <w:r w:rsidR="00BB45F8">
        <w:rPr>
          <w:sz w:val="20"/>
          <w:szCs w:val="20"/>
        </w:rPr>
        <w:t>___________</w:t>
      </w:r>
      <w:r w:rsidRPr="00BB45F8">
        <w:rPr>
          <w:sz w:val="20"/>
          <w:szCs w:val="20"/>
        </w:rPr>
        <w:t>____________________</w:t>
      </w:r>
    </w:p>
    <w:p w14:paraId="63E9ACC6" w14:textId="5B0BB44A" w:rsidR="00890BD6" w:rsidRPr="00BB45F8" w:rsidRDefault="00BB45F8" w:rsidP="00890BD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Tentative Date to Publish Public Hearing: _______________ Tentative Date to Hold Public Hearing: _____________</w:t>
      </w:r>
    </w:p>
    <w:sectPr w:rsidR="00890BD6" w:rsidRPr="00BB45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E2BA" w14:textId="77777777" w:rsidR="00212767" w:rsidRDefault="00212767" w:rsidP="00212767">
      <w:pPr>
        <w:spacing w:after="0" w:line="240" w:lineRule="auto"/>
      </w:pPr>
      <w:r>
        <w:separator/>
      </w:r>
    </w:p>
  </w:endnote>
  <w:endnote w:type="continuationSeparator" w:id="0">
    <w:p w14:paraId="77AB0F93" w14:textId="77777777" w:rsidR="00212767" w:rsidRDefault="00212767" w:rsidP="002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E593" w14:textId="77777777" w:rsidR="00212767" w:rsidRDefault="00212767" w:rsidP="00212767">
      <w:pPr>
        <w:spacing w:after="0" w:line="240" w:lineRule="auto"/>
      </w:pPr>
      <w:r>
        <w:separator/>
      </w:r>
    </w:p>
  </w:footnote>
  <w:footnote w:type="continuationSeparator" w:id="0">
    <w:p w14:paraId="7436DF46" w14:textId="77777777" w:rsidR="00212767" w:rsidRDefault="00212767" w:rsidP="002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4323" w14:textId="3C7F926F" w:rsidR="00E42EA7" w:rsidRPr="00AE66C0" w:rsidRDefault="00E42EA7" w:rsidP="00E42EA7">
    <w:pPr>
      <w:pStyle w:val="NoSpacing"/>
      <w:jc w:val="right"/>
      <w:rPr>
        <w:color w:val="1F3864" w:themeColor="accent1" w:themeShade="80"/>
        <w:sz w:val="20"/>
        <w:szCs w:val="20"/>
      </w:rPr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180FC975" wp14:editId="237C1F77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724025" cy="880745"/>
          <wp:effectExtent l="0" t="0" r="9525" b="0"/>
          <wp:wrapSquare wrapText="bothSides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66C0">
      <w:rPr>
        <w:color w:val="1F3864" w:themeColor="accent1" w:themeShade="80"/>
        <w:sz w:val="20"/>
        <w:szCs w:val="20"/>
      </w:rPr>
      <w:t>725 E. Main Street</w:t>
    </w:r>
  </w:p>
  <w:p w14:paraId="66816AC2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Flushing, Michigan 48433</w:t>
    </w:r>
  </w:p>
  <w:p w14:paraId="0DE9748A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 xml:space="preserve">810-659-5665 – </w:t>
    </w:r>
    <w:r>
      <w:rPr>
        <w:color w:val="1F3864" w:themeColor="accent1" w:themeShade="80"/>
        <w:sz w:val="20"/>
        <w:szCs w:val="20"/>
      </w:rPr>
      <w:t>telephone</w:t>
    </w:r>
  </w:p>
  <w:p w14:paraId="5028805D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810-659-0569 – f</w:t>
    </w:r>
    <w:r>
      <w:rPr>
        <w:color w:val="1F3864" w:themeColor="accent1" w:themeShade="80"/>
        <w:sz w:val="20"/>
        <w:szCs w:val="20"/>
      </w:rPr>
      <w:t>acsimile</w:t>
    </w:r>
  </w:p>
  <w:p w14:paraId="3CD14C66" w14:textId="77777777" w:rsidR="00E42EA7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www.flushingcity.com</w:t>
    </w:r>
  </w:p>
  <w:p w14:paraId="3E3DF37B" w14:textId="77777777" w:rsidR="00E42EA7" w:rsidRDefault="00E42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35EEE"/>
    <w:multiLevelType w:val="hybridMultilevel"/>
    <w:tmpl w:val="5D6E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5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07047E"/>
    <w:rsid w:val="000919AD"/>
    <w:rsid w:val="00212767"/>
    <w:rsid w:val="003127BB"/>
    <w:rsid w:val="005E5046"/>
    <w:rsid w:val="007E515F"/>
    <w:rsid w:val="00890BD6"/>
    <w:rsid w:val="008E47DE"/>
    <w:rsid w:val="00B0584A"/>
    <w:rsid w:val="00B336A2"/>
    <w:rsid w:val="00BB45F8"/>
    <w:rsid w:val="00BC3F23"/>
    <w:rsid w:val="00D8597D"/>
    <w:rsid w:val="00E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04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1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2</cp:revision>
  <cp:lastPrinted>2023-11-07T21:19:00Z</cp:lastPrinted>
  <dcterms:created xsi:type="dcterms:W3CDTF">2023-11-07T21:38:00Z</dcterms:created>
  <dcterms:modified xsi:type="dcterms:W3CDTF">2023-11-07T21:38:00Z</dcterms:modified>
</cp:coreProperties>
</file>